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7" w:rsidRDefault="00DA25F7" w:rsidP="00DA25F7">
      <w:pPr>
        <w:jc w:val="center"/>
        <w:rPr>
          <w:rFonts w:ascii="Arial" w:hAnsi="Arial" w:cs="Arial"/>
          <w:b/>
          <w:sz w:val="24"/>
          <w:szCs w:val="24"/>
        </w:rPr>
      </w:pPr>
      <w:r w:rsidRPr="00DA25F7">
        <w:rPr>
          <w:rFonts w:ascii="Arial" w:hAnsi="Arial" w:cs="Arial"/>
          <w:b/>
          <w:sz w:val="24"/>
          <w:szCs w:val="24"/>
        </w:rPr>
        <w:t xml:space="preserve">Palm Sunday </w:t>
      </w:r>
      <w:r>
        <w:rPr>
          <w:rFonts w:ascii="Arial" w:hAnsi="Arial" w:cs="Arial"/>
          <w:b/>
          <w:sz w:val="24"/>
          <w:szCs w:val="24"/>
        </w:rPr>
        <w:t>Masses</w:t>
      </w:r>
    </w:p>
    <w:p w:rsidR="00DA25F7" w:rsidRDefault="00DA25F7" w:rsidP="00DA2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27 &amp; 28, 2021</w:t>
      </w:r>
    </w:p>
    <w:p w:rsidR="00DA25F7" w:rsidRDefault="00DA25F7" w:rsidP="00DA25F7">
      <w:pPr>
        <w:jc w:val="center"/>
        <w:rPr>
          <w:rFonts w:ascii="Arial" w:hAnsi="Arial" w:cs="Arial"/>
          <w:b/>
          <w:sz w:val="24"/>
          <w:szCs w:val="24"/>
        </w:rPr>
      </w:pPr>
    </w:p>
    <w:p w:rsidR="00DA25F7" w:rsidRDefault="00DA25F7" w:rsidP="00DA2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4:00pm Saturday Mass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Sacristan/ Lector – John Davidson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Lector – </w:t>
      </w:r>
      <w:r w:rsidR="00F132C8">
        <w:rPr>
          <w:rFonts w:ascii="Arial" w:hAnsi="Arial" w:cs="Arial"/>
          <w:sz w:val="24"/>
          <w:szCs w:val="24"/>
        </w:rPr>
        <w:t>Andree LeBlanc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Ministers:</w:t>
      </w:r>
    </w:p>
    <w:p w:rsidR="00DA25F7" w:rsidRDefault="00127C2C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Roy Walker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Mouton</w:t>
      </w:r>
    </w:p>
    <w:p w:rsidR="00DA25F7" w:rsidRDefault="00DA25F7" w:rsidP="00DA2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9:00am Sunday Mass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Sacristan/ Lector – Joe Wolf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Lector – </w:t>
      </w:r>
      <w:r w:rsidR="00127C2C">
        <w:rPr>
          <w:rFonts w:ascii="Arial" w:hAnsi="Arial" w:cs="Arial"/>
          <w:sz w:val="24"/>
          <w:szCs w:val="24"/>
        </w:rPr>
        <w:t>Cathy Walz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Ministers:</w:t>
      </w:r>
    </w:p>
    <w:p w:rsidR="00DA25F7" w:rsidRDefault="009F05FB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Buchholz</w:t>
      </w:r>
    </w:p>
    <w:p w:rsidR="00DA25F7" w:rsidRDefault="009F05FB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Myers</w:t>
      </w:r>
    </w:p>
    <w:p w:rsidR="00DA25F7" w:rsidRDefault="00DA25F7" w:rsidP="00DA25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11:00</w:t>
      </w:r>
      <w:proofErr w:type="gramStart"/>
      <w:r>
        <w:rPr>
          <w:rFonts w:ascii="Arial" w:hAnsi="Arial" w:cs="Arial"/>
          <w:b/>
          <w:sz w:val="24"/>
          <w:szCs w:val="24"/>
        </w:rPr>
        <w:t>am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Mass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</w:t>
      </w:r>
    </w:p>
    <w:p w:rsidR="00DA25F7" w:rsidRDefault="00F60C68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Deacon/Lector</w:t>
      </w:r>
      <w:r w:rsidR="00DA25F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Tim Maragos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Lector – </w:t>
      </w:r>
      <w:r w:rsidR="00F60C68">
        <w:rPr>
          <w:rFonts w:ascii="Arial" w:hAnsi="Arial" w:cs="Arial"/>
          <w:sz w:val="24"/>
          <w:szCs w:val="24"/>
        </w:rPr>
        <w:t>Madelyn Maragos</w:t>
      </w:r>
    </w:p>
    <w:p w:rsidR="00DA25F7" w:rsidRDefault="00DA25F7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Ministers:</w:t>
      </w:r>
    </w:p>
    <w:p w:rsidR="00DA25F7" w:rsidRDefault="009F05FB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McGinity</w:t>
      </w:r>
    </w:p>
    <w:p w:rsidR="00DA25F7" w:rsidRDefault="009F05FB" w:rsidP="00DA25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Marty Cannon</w:t>
      </w:r>
    </w:p>
    <w:p w:rsidR="00DA25F7" w:rsidRPr="00DA25F7" w:rsidRDefault="00DA25F7" w:rsidP="00DA25F7">
      <w:pPr>
        <w:rPr>
          <w:rFonts w:ascii="Arial" w:hAnsi="Arial" w:cs="Arial"/>
          <w:b/>
          <w:sz w:val="24"/>
          <w:szCs w:val="24"/>
        </w:rPr>
      </w:pPr>
    </w:p>
    <w:p w:rsidR="00DA25F7" w:rsidRPr="00DA25F7" w:rsidRDefault="00DA25F7" w:rsidP="00DA25F7">
      <w:pPr>
        <w:rPr>
          <w:rFonts w:ascii="Arial" w:hAnsi="Arial" w:cs="Arial"/>
          <w:b/>
          <w:sz w:val="24"/>
          <w:szCs w:val="24"/>
        </w:rPr>
      </w:pPr>
    </w:p>
    <w:p w:rsidR="00DA25F7" w:rsidRPr="00DA25F7" w:rsidRDefault="00DA25F7" w:rsidP="00DA25F7">
      <w:pPr>
        <w:jc w:val="center"/>
        <w:rPr>
          <w:rFonts w:ascii="Arial" w:hAnsi="Arial" w:cs="Arial"/>
          <w:b/>
          <w:sz w:val="24"/>
          <w:szCs w:val="24"/>
        </w:rPr>
      </w:pPr>
    </w:p>
    <w:p w:rsidR="00DA25F7" w:rsidRDefault="00DA25F7" w:rsidP="00DA25F7">
      <w:pPr>
        <w:jc w:val="center"/>
        <w:rPr>
          <w:b/>
        </w:rPr>
      </w:pPr>
    </w:p>
    <w:p w:rsidR="00F60C68" w:rsidRDefault="00F60C68" w:rsidP="00F60C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5:00pm Sunday Mass</w:t>
      </w:r>
    </w:p>
    <w:p w:rsidR="00F60C68" w:rsidRDefault="00F60C68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Priest</w:t>
      </w:r>
    </w:p>
    <w:p w:rsidR="00F60C68" w:rsidRDefault="00F60C68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Sacristan/ Lector – </w:t>
      </w:r>
      <w:r w:rsidR="00127C2C">
        <w:rPr>
          <w:rFonts w:ascii="Arial" w:hAnsi="Arial" w:cs="Arial"/>
          <w:sz w:val="24"/>
          <w:szCs w:val="24"/>
        </w:rPr>
        <w:t>Kelvin Mamou</w:t>
      </w:r>
    </w:p>
    <w:p w:rsidR="00F60C68" w:rsidRDefault="00F60C68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Lector – Keith Kishbaugh</w:t>
      </w:r>
    </w:p>
    <w:p w:rsidR="00F60C68" w:rsidRDefault="00F60C68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Eucharistic Ministers:</w:t>
      </w:r>
    </w:p>
    <w:p w:rsidR="00F60C68" w:rsidRDefault="00127C2C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LeBlanc</w:t>
      </w:r>
    </w:p>
    <w:p w:rsidR="00F60C68" w:rsidRDefault="00127C2C" w:rsidP="00F60C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Corry</w:t>
      </w:r>
    </w:p>
    <w:p w:rsidR="00F60C68" w:rsidRPr="00DA25F7" w:rsidRDefault="00F60C68" w:rsidP="00DA25F7">
      <w:pPr>
        <w:jc w:val="center"/>
        <w:rPr>
          <w:b/>
        </w:rPr>
      </w:pPr>
    </w:p>
    <w:sectPr w:rsidR="00F60C68" w:rsidRPr="00DA25F7" w:rsidSect="00F60C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5F7"/>
    <w:rsid w:val="00127C2C"/>
    <w:rsid w:val="00490426"/>
    <w:rsid w:val="004E3A03"/>
    <w:rsid w:val="00611FA4"/>
    <w:rsid w:val="00711216"/>
    <w:rsid w:val="008F6874"/>
    <w:rsid w:val="00994ECC"/>
    <w:rsid w:val="009F05FB"/>
    <w:rsid w:val="00A7117B"/>
    <w:rsid w:val="00AC38BA"/>
    <w:rsid w:val="00DA25F7"/>
    <w:rsid w:val="00EB78B4"/>
    <w:rsid w:val="00F132C8"/>
    <w:rsid w:val="00F60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Supple</dc:creator>
  <cp:lastModifiedBy>Stephanie Supple</cp:lastModifiedBy>
  <cp:revision>3</cp:revision>
  <cp:lastPrinted>2021-02-09T20:25:00Z</cp:lastPrinted>
  <dcterms:created xsi:type="dcterms:W3CDTF">2021-01-07T15:42:00Z</dcterms:created>
  <dcterms:modified xsi:type="dcterms:W3CDTF">2021-02-09T20:36:00Z</dcterms:modified>
</cp:coreProperties>
</file>