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B77" w:rsidRPr="00C66258" w:rsidRDefault="00C66258" w:rsidP="00C66258">
      <w:pPr>
        <w:jc w:val="center"/>
        <w:rPr>
          <w:b/>
          <w:sz w:val="24"/>
          <w:szCs w:val="24"/>
        </w:rPr>
      </w:pPr>
      <w:r w:rsidRPr="00C66258">
        <w:rPr>
          <w:b/>
          <w:sz w:val="24"/>
          <w:szCs w:val="24"/>
        </w:rPr>
        <w:t>201</w:t>
      </w:r>
      <w:r w:rsidR="00E9304F">
        <w:rPr>
          <w:b/>
          <w:sz w:val="24"/>
          <w:szCs w:val="24"/>
        </w:rPr>
        <w:t>9</w:t>
      </w:r>
      <w:r w:rsidR="00012A0D">
        <w:rPr>
          <w:b/>
          <w:sz w:val="24"/>
          <w:szCs w:val="24"/>
        </w:rPr>
        <w:t xml:space="preserve"> Christmas &amp; New Year Schedule</w:t>
      </w:r>
    </w:p>
    <w:tbl>
      <w:tblPr>
        <w:tblW w:w="12525" w:type="dxa"/>
        <w:tblInd w:w="93" w:type="dxa"/>
        <w:tblLook w:val="04A0"/>
      </w:tblPr>
      <w:tblGrid>
        <w:gridCol w:w="3620"/>
        <w:gridCol w:w="1900"/>
        <w:gridCol w:w="2440"/>
        <w:gridCol w:w="1960"/>
        <w:gridCol w:w="2605"/>
      </w:tblGrid>
      <w:tr w:rsidR="00C66258" w:rsidRPr="00C66258" w:rsidTr="00C66258">
        <w:trPr>
          <w:trHeight w:val="315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Christmas Schedule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7258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December 24, 201</w:t>
            </w:r>
            <w:r w:rsidR="00725857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4pm Mass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Altar Server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Deacon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Eucharistic Minister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Lector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Mary &amp; Joseph</w:t>
            </w: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2F324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Chapin Stewart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Deacon Maragos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Lee Tatford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Andree’ LeBlanc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012A0D" w:rsidRDefault="00012A0D" w:rsidP="00012A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2A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Procession</w:t>
            </w: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Blake David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Sacristan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Blake David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W. Fen Braniff</w:t>
            </w: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58" w:rsidRPr="00C66258" w:rsidRDefault="007B3C96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Ethan Davidson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Brad Thomassee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903B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Elaine Trahan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Lucia Tarazona</w:t>
            </w: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66258" w:rsidRPr="00C66258" w:rsidRDefault="002F324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Jax</w:t>
            </w:r>
            <w:proofErr w:type="spellEnd"/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 Catalan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E9304F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9304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</w:t>
            </w:r>
            <w:r w:rsidR="00E9304F" w:rsidRPr="00E9304F">
              <w:rPr>
                <w:rFonts w:ascii="Calibri" w:eastAsia="Times New Roman" w:hAnsi="Calibri" w:cs="Times New Roman"/>
                <w:b/>
                <w:sz w:val="24"/>
                <w:szCs w:val="24"/>
              </w:rPr>
              <w:t>2 Priests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903B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Mary Porubsky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2F324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Ty Catalan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7B3C96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Lynn LeBlanc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2F324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Mike Hunter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2F324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Sharee Hunter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7258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December 24, 201</w:t>
            </w:r>
            <w:r w:rsidR="00725857"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6pm Mass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Altar Server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Deacon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Eucharistic Minister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Lector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616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Mary &amp; Joseph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Caroline Bailey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Deacon Hyde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C903BC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sz w:val="24"/>
                <w:szCs w:val="24"/>
              </w:rPr>
              <w:t>Linda Mouton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Kevin Normand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012A0D" w:rsidRDefault="00012A0D" w:rsidP="00616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2A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Procession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Ethan Bailey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Sacristan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EA6E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Datie Cespiva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Tyler Swilley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Matthew Bailey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Brad Thomassee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Herb Boasso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Alice Judice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Grace Swilley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E9304F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9304F">
              <w:rPr>
                <w:rFonts w:ascii="Calibri" w:eastAsia="Times New Roman" w:hAnsi="Calibri" w:cs="Times New Roman"/>
                <w:b/>
                <w:sz w:val="24"/>
                <w:szCs w:val="24"/>
              </w:rPr>
              <w:t> 2 Priests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Mary Ellen Boasso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7258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December 25, 201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9</w:t>
            </w: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9am Mass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Altar Server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Deacon/ Sacristan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Eucharistic Minister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Lector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616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Mary &amp; Joseph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Gabriel Willis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Deacon Maragos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Renee Wolf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Joe Wolf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012A0D" w:rsidRDefault="00012A0D" w:rsidP="006165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012A0D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Procession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BB7F06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Isaac Beverly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2 Priests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Madelyn Maragos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Aiden Pontiff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 xml:space="preserve">Pauline </w:t>
            </w:r>
            <w:proofErr w:type="spellStart"/>
            <w:r>
              <w:rPr>
                <w:rFonts w:ascii="Calibri" w:eastAsia="Times New Roman" w:hAnsi="Calibri" w:cs="Times New Roman"/>
                <w:sz w:val="24"/>
                <w:szCs w:val="24"/>
              </w:rPr>
              <w:t>Lalande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 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Molly Kate Fussell</w:t>
            </w:r>
          </w:p>
        </w:tc>
      </w:tr>
      <w:tr w:rsidR="00012A0D" w:rsidRPr="00C66258" w:rsidTr="00C66258">
        <w:trPr>
          <w:trHeight w:val="31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0D" w:rsidRPr="00C66258" w:rsidRDefault="00012A0D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66258" w:rsidRDefault="00C66258" w:rsidP="00C66258">
      <w:pPr>
        <w:rPr>
          <w:b/>
        </w:rPr>
      </w:pPr>
    </w:p>
    <w:tbl>
      <w:tblPr>
        <w:tblW w:w="11885" w:type="dxa"/>
        <w:tblInd w:w="93" w:type="dxa"/>
        <w:tblLook w:val="04A0"/>
      </w:tblPr>
      <w:tblGrid>
        <w:gridCol w:w="2800"/>
        <w:gridCol w:w="1880"/>
        <w:gridCol w:w="2520"/>
        <w:gridCol w:w="2265"/>
        <w:gridCol w:w="2420"/>
      </w:tblGrid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lastRenderedPageBreak/>
              <w:t>New Year's Mass Schedule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72585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December 31, 20</w:t>
            </w:r>
            <w:r w:rsidR="00725857">
              <w:rPr>
                <w:rFonts w:ascii="Calibri" w:eastAsia="Times New Roman" w:hAnsi="Calibri" w:cs="Times New Roman"/>
                <w:b/>
                <w:sz w:val="24"/>
                <w:szCs w:val="24"/>
              </w:rPr>
              <w:t>19</w:t>
            </w: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400pm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Altar Server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Deacon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Eucharistic Minister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Lector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Isaac Beverly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Deacon Maragos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7B3C96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Tammy Allain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7B3C96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Lea Hawkins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133D65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Joseph Bienvenu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E9304F" w:rsidRDefault="00E9304F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1</w:t>
            </w:r>
            <w:r w:rsidRPr="00E9304F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Priests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7B3C96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Joe Hawkins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E9304F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133D65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Thomas Bienvenu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Sacristan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7B3C96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Elaine Trahan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C66258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Brad Thomassee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6258" w:rsidRPr="00C66258" w:rsidRDefault="00C66258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January 1, 20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20</w:t>
            </w: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9am Mass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Deacon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Eucharistic Minister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Lector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Altar Server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2F324C" w:rsidP="00B6264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Deacon Hyde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Renee Wolf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E468B4" w:rsidP="00E468B4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Greg Broussard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BB7F06" w:rsidP="00B752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Isaac Beverly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E9304F" w:rsidRDefault="00E9304F" w:rsidP="00C6625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E9304F">
              <w:rPr>
                <w:rFonts w:ascii="Calibri" w:eastAsia="Times New Roman" w:hAnsi="Calibri" w:cs="Times New Roman"/>
                <w:b/>
                <w:sz w:val="24"/>
                <w:szCs w:val="24"/>
              </w:rPr>
              <w:t>1 Priest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Renee</w:t>
            </w: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 xml:space="preserve"> Bernard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96EAA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B752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Joseph Akroush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734F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Sacristan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C66258">
              <w:rPr>
                <w:rFonts w:ascii="Calibri" w:eastAsia="Times New Roman" w:hAnsi="Calibri" w:cs="Times New Roman"/>
                <w:sz w:val="24"/>
                <w:szCs w:val="24"/>
              </w:rPr>
              <w:t>Chuck Bernard</w:t>
            </w: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096EAA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Ava Grace Duhon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734F1C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</w:rPr>
              <w:t>Brad Thomassee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6EAA" w:rsidRPr="00C66258" w:rsidRDefault="00096EAA" w:rsidP="00C662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B6264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B752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B75250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725857" w:rsidRPr="00C66258" w:rsidTr="00E468B4">
        <w:trPr>
          <w:trHeight w:val="315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5857" w:rsidRPr="00C66258" w:rsidRDefault="00725857" w:rsidP="00C6625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C66258" w:rsidRDefault="00C66258" w:rsidP="00C66258">
      <w:pPr>
        <w:rPr>
          <w:b/>
        </w:rPr>
      </w:pPr>
    </w:p>
    <w:p w:rsidR="00725857" w:rsidRDefault="00725857" w:rsidP="00C66258">
      <w:pPr>
        <w:rPr>
          <w:b/>
        </w:rPr>
      </w:pPr>
    </w:p>
    <w:p w:rsidR="00725857" w:rsidRDefault="00725857" w:rsidP="00C66258">
      <w:pPr>
        <w:rPr>
          <w:b/>
        </w:rPr>
      </w:pPr>
    </w:p>
    <w:sectPr w:rsidR="00725857" w:rsidSect="00C6625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6258"/>
    <w:rsid w:val="00012A0D"/>
    <w:rsid w:val="00020FCC"/>
    <w:rsid w:val="00022D34"/>
    <w:rsid w:val="00026090"/>
    <w:rsid w:val="000622C3"/>
    <w:rsid w:val="00096EAA"/>
    <w:rsid w:val="000A2AE9"/>
    <w:rsid w:val="000B6188"/>
    <w:rsid w:val="000C06F7"/>
    <w:rsid w:val="000D4CEF"/>
    <w:rsid w:val="00101FB5"/>
    <w:rsid w:val="00133D65"/>
    <w:rsid w:val="001A2D4B"/>
    <w:rsid w:val="00202AEA"/>
    <w:rsid w:val="00227EAA"/>
    <w:rsid w:val="0023709E"/>
    <w:rsid w:val="002A45E9"/>
    <w:rsid w:val="002C17A3"/>
    <w:rsid w:val="002F324C"/>
    <w:rsid w:val="00303E68"/>
    <w:rsid w:val="00316D0B"/>
    <w:rsid w:val="00316E03"/>
    <w:rsid w:val="003253AC"/>
    <w:rsid w:val="00383052"/>
    <w:rsid w:val="003A758B"/>
    <w:rsid w:val="003B0731"/>
    <w:rsid w:val="003E1884"/>
    <w:rsid w:val="004140DA"/>
    <w:rsid w:val="00423D14"/>
    <w:rsid w:val="00476225"/>
    <w:rsid w:val="004923B5"/>
    <w:rsid w:val="004F4382"/>
    <w:rsid w:val="0051495B"/>
    <w:rsid w:val="005C039A"/>
    <w:rsid w:val="005F161A"/>
    <w:rsid w:val="00661039"/>
    <w:rsid w:val="0069142C"/>
    <w:rsid w:val="0070333E"/>
    <w:rsid w:val="00713AB9"/>
    <w:rsid w:val="00713B77"/>
    <w:rsid w:val="00725857"/>
    <w:rsid w:val="00752E6B"/>
    <w:rsid w:val="007B3C96"/>
    <w:rsid w:val="008012AE"/>
    <w:rsid w:val="00802A2F"/>
    <w:rsid w:val="0081418F"/>
    <w:rsid w:val="00823714"/>
    <w:rsid w:val="0085210F"/>
    <w:rsid w:val="00860E37"/>
    <w:rsid w:val="00862D41"/>
    <w:rsid w:val="008703F2"/>
    <w:rsid w:val="0087768B"/>
    <w:rsid w:val="008838AA"/>
    <w:rsid w:val="00891A23"/>
    <w:rsid w:val="008E1F94"/>
    <w:rsid w:val="009040BB"/>
    <w:rsid w:val="009357B2"/>
    <w:rsid w:val="00987A1D"/>
    <w:rsid w:val="00995D06"/>
    <w:rsid w:val="00A0556A"/>
    <w:rsid w:val="00A3382A"/>
    <w:rsid w:val="00AC1355"/>
    <w:rsid w:val="00AF6B02"/>
    <w:rsid w:val="00B3384A"/>
    <w:rsid w:val="00B62642"/>
    <w:rsid w:val="00B6577D"/>
    <w:rsid w:val="00B91A74"/>
    <w:rsid w:val="00BB7F06"/>
    <w:rsid w:val="00BE11E1"/>
    <w:rsid w:val="00BE325B"/>
    <w:rsid w:val="00C66258"/>
    <w:rsid w:val="00C903BC"/>
    <w:rsid w:val="00CB69AA"/>
    <w:rsid w:val="00CD50EE"/>
    <w:rsid w:val="00D151E4"/>
    <w:rsid w:val="00D91CF0"/>
    <w:rsid w:val="00E11A95"/>
    <w:rsid w:val="00E45589"/>
    <w:rsid w:val="00E468B4"/>
    <w:rsid w:val="00E526CA"/>
    <w:rsid w:val="00E607EB"/>
    <w:rsid w:val="00E638C9"/>
    <w:rsid w:val="00E9304F"/>
    <w:rsid w:val="00EA6E0D"/>
    <w:rsid w:val="00EC5F95"/>
    <w:rsid w:val="00ED730E"/>
    <w:rsid w:val="00F07ADF"/>
    <w:rsid w:val="00F342D0"/>
    <w:rsid w:val="00F82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B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1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Stephanie</cp:lastModifiedBy>
  <cp:revision>8</cp:revision>
  <cp:lastPrinted>2019-10-17T15:16:00Z</cp:lastPrinted>
  <dcterms:created xsi:type="dcterms:W3CDTF">2019-10-16T15:14:00Z</dcterms:created>
  <dcterms:modified xsi:type="dcterms:W3CDTF">2019-10-21T14:37:00Z</dcterms:modified>
</cp:coreProperties>
</file>